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4765A" w14:textId="06D9C14B" w:rsidR="00D93292" w:rsidRDefault="008D25DF" w:rsidP="00D93292">
      <w:bookmarkStart w:id="0" w:name="_GoBack"/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8E296B" w:rsidRPr="008E296B">
        <w:t>AsPC1_0.2ng_mL_IFNG_ON</w:t>
      </w:r>
      <w:r>
        <w:t>/</w:t>
      </w:r>
      <w:r w:rsidR="004F4F8C" w:rsidRPr="004F4F8C">
        <w:t>Galaxy91-[Wiggle-to-bigWig_on_FLAG-ZBED2_ctl].bigwig</w:t>
      </w:r>
      <w:r w:rsidR="004F4F8C">
        <w:t xml:space="preserve"> </w:t>
      </w:r>
      <w:r w:rsidRPr="006F427A">
        <w:t>name=</w:t>
      </w:r>
      <w:r w:rsidR="008E296B">
        <w:t>AsPC1_FLAG-ZBED2-ctl</w:t>
      </w:r>
      <w:r>
        <w:t xml:space="preserve"> </w:t>
      </w:r>
      <w:r w:rsidR="00D93292" w:rsidRPr="00CB70B9">
        <w:t>color=</w:t>
      </w:r>
      <w:r w:rsidR="00EC7872">
        <w:t>0</w:t>
      </w:r>
      <w:r w:rsidR="00D93292" w:rsidRPr="00CB70B9">
        <w:t>,</w:t>
      </w:r>
      <w:r w:rsidR="00EC7872">
        <w:t>0</w:t>
      </w:r>
      <w:r w:rsidR="00D93292" w:rsidRPr="00CB70B9">
        <w:t>,0</w:t>
      </w:r>
    </w:p>
    <w:bookmarkEnd w:id="0"/>
    <w:p w14:paraId="1D6FAA58" w14:textId="49EDCED4" w:rsidR="008E296B" w:rsidRDefault="008E296B" w:rsidP="008D25DF"/>
    <w:p w14:paraId="0B9F41A4" w14:textId="72AC9C0A" w:rsidR="00D93292" w:rsidRDefault="008E296B" w:rsidP="00D93292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="004F4F8C" w:rsidRPr="004F4F8C">
        <w:t>Galaxy93-[Wiggle-to-bigWig_on_FLAG-ZBED2_IFNG].bigwig</w:t>
      </w:r>
      <w:r w:rsidR="004F4F8C">
        <w:t xml:space="preserve"> </w:t>
      </w:r>
      <w:r w:rsidRPr="006F427A">
        <w:t>name=</w:t>
      </w:r>
      <w:r>
        <w:t>AsPC1_FLAG-ZBED2-IFNG</w:t>
      </w:r>
      <w:r w:rsidRPr="00CB70B9">
        <w:t xml:space="preserve"> </w:t>
      </w:r>
      <w:r w:rsidR="00D93292" w:rsidRPr="00CB70B9">
        <w:t>color=242,132,0</w:t>
      </w:r>
    </w:p>
    <w:p w14:paraId="2B74D366" w14:textId="77777777" w:rsidR="008D25DF" w:rsidRDefault="008D25DF" w:rsidP="008D25DF"/>
    <w:p w14:paraId="3BDECC11" w14:textId="1CE3EB78" w:rsidR="008D25DF" w:rsidRDefault="00D93292" w:rsidP="008D25D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="004F4F8C" w:rsidRPr="004F4F8C">
        <w:t>Galaxy95-[Wiggle-to-bigWig_on_IRF1_empty_ctl].bigwig</w:t>
      </w:r>
      <w:r w:rsidR="004F4F8C">
        <w:t xml:space="preserve"> </w:t>
      </w:r>
      <w:r w:rsidRPr="006F427A">
        <w:t>name=</w:t>
      </w:r>
      <w:r>
        <w:t>AsPC1_IRF1-</w:t>
      </w:r>
      <w:r w:rsidR="004F4F8C">
        <w:t>empty-</w:t>
      </w:r>
      <w:r>
        <w:t>ctl</w:t>
      </w:r>
      <w:r w:rsidRPr="00CB70B9">
        <w:t xml:space="preserve"> </w:t>
      </w:r>
      <w:r w:rsidR="008D25DF" w:rsidRPr="00CB70B9">
        <w:t>color=242,132,0</w:t>
      </w:r>
    </w:p>
    <w:p w14:paraId="471FA4E9" w14:textId="77777777" w:rsidR="00063A42" w:rsidRDefault="00063A42" w:rsidP="008D25DF"/>
    <w:p w14:paraId="5C614A8E" w14:textId="50AE1F39" w:rsidR="00063A42" w:rsidRDefault="00D93292" w:rsidP="00063A42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="004F4F8C" w:rsidRPr="004F4F8C">
        <w:t>Galaxy99-[Wiggle-to-bigWig_on_IRF1_ZBED2_ctl].bigwig</w:t>
      </w:r>
      <w:r>
        <w:t xml:space="preserve"> </w:t>
      </w:r>
      <w:r w:rsidRPr="006F427A">
        <w:t>name=</w:t>
      </w:r>
      <w:r>
        <w:t>AsPC1_IRF1-</w:t>
      </w:r>
      <w:r w:rsidR="004F4F8C">
        <w:t xml:space="preserve">ZBED2-ctl </w:t>
      </w:r>
      <w:r w:rsidR="00063A42" w:rsidRPr="00CB70B9">
        <w:t>color=87,27,142</w:t>
      </w:r>
    </w:p>
    <w:p w14:paraId="504560C4" w14:textId="77777777" w:rsidR="004F4F8C" w:rsidRDefault="004F4F8C" w:rsidP="00063A42"/>
    <w:p w14:paraId="1F24AAC9" w14:textId="342A4FF4" w:rsidR="004F4F8C" w:rsidRDefault="004F4F8C" w:rsidP="004F4F8C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Pr="004F4F8C">
        <w:t>Galaxy97-[Wiggle-to-bigWig_on_IRF1_empty_IFNG].bigwig</w:t>
      </w:r>
      <w:r>
        <w:t xml:space="preserve"> </w:t>
      </w:r>
      <w:r w:rsidRPr="006F427A">
        <w:t>name=</w:t>
      </w:r>
      <w:r>
        <w:t>AsPC1_IRF1-empty-IFNG</w:t>
      </w:r>
      <w:r w:rsidRPr="00CB70B9">
        <w:t xml:space="preserve"> color=242,132,0</w:t>
      </w:r>
    </w:p>
    <w:p w14:paraId="5CB8B4DD" w14:textId="77777777" w:rsidR="004F4F8C" w:rsidRDefault="004F4F8C" w:rsidP="004F4F8C"/>
    <w:p w14:paraId="34FF65F1" w14:textId="38398933" w:rsidR="004F4F8C" w:rsidRDefault="004F4F8C" w:rsidP="004F4F8C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8E296B">
        <w:t>AsPC1_0.2ng_mL_IFNG_ON</w:t>
      </w:r>
      <w:r>
        <w:t>/</w:t>
      </w:r>
      <w:r w:rsidRPr="004F4F8C">
        <w:t>Galaxy101-[Wiggle-to-bigWig_on_IRF1_ZBED2_IFNG].bigwig</w:t>
      </w:r>
      <w:r>
        <w:t xml:space="preserve"> </w:t>
      </w:r>
      <w:r w:rsidRPr="006F427A">
        <w:t>name=</w:t>
      </w:r>
      <w:r>
        <w:t xml:space="preserve">AsPC1_IRF1-ZBED2-IFNG </w:t>
      </w:r>
      <w:r w:rsidRPr="00CB70B9">
        <w:t>color=87,27,142</w:t>
      </w:r>
    </w:p>
    <w:p w14:paraId="109E2CAD" w14:textId="77777777" w:rsidR="004F4F8C" w:rsidRDefault="004F4F8C" w:rsidP="00063A42"/>
    <w:p w14:paraId="5EE5B569" w14:textId="77777777" w:rsidR="001D7DBA" w:rsidRDefault="001D7DBA" w:rsidP="00DD4AD3"/>
    <w:sectPr w:rsidR="001D7DBA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063A42"/>
    <w:rsid w:val="000D1748"/>
    <w:rsid w:val="001D7DBA"/>
    <w:rsid w:val="00327691"/>
    <w:rsid w:val="003F7B96"/>
    <w:rsid w:val="0049356C"/>
    <w:rsid w:val="004B0622"/>
    <w:rsid w:val="004F4F8C"/>
    <w:rsid w:val="006F20FD"/>
    <w:rsid w:val="006F427A"/>
    <w:rsid w:val="00832830"/>
    <w:rsid w:val="008A11CE"/>
    <w:rsid w:val="008D25DF"/>
    <w:rsid w:val="008E296B"/>
    <w:rsid w:val="00946947"/>
    <w:rsid w:val="00A5163A"/>
    <w:rsid w:val="00AF080F"/>
    <w:rsid w:val="00B54677"/>
    <w:rsid w:val="00D93292"/>
    <w:rsid w:val="00DD4AD3"/>
    <w:rsid w:val="00EC7872"/>
    <w:rsid w:val="00F267B9"/>
    <w:rsid w:val="00F337C7"/>
    <w:rsid w:val="00F8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1035</Characters>
  <Application>Microsoft Macintosh Word</Application>
  <DocSecurity>0</DocSecurity>
  <Lines>8</Lines>
  <Paragraphs>2</Paragraphs>
  <ScaleCrop>false</ScaleCrop>
  <Company>CSHL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6</cp:revision>
  <dcterms:created xsi:type="dcterms:W3CDTF">2019-08-12T01:53:00Z</dcterms:created>
  <dcterms:modified xsi:type="dcterms:W3CDTF">2019-08-15T15:40:00Z</dcterms:modified>
</cp:coreProperties>
</file>